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Ind w:w="738" w:type="dxa"/>
        <w:tblLook w:val="04A0"/>
      </w:tblPr>
      <w:tblGrid>
        <w:gridCol w:w="1623"/>
        <w:gridCol w:w="8187"/>
      </w:tblGrid>
      <w:tr w:rsidR="002F6A97" w:rsidTr="002623ED">
        <w:trPr>
          <w:trHeight w:val="1125"/>
          <w:jc w:val="center"/>
        </w:trPr>
        <w:tc>
          <w:tcPr>
            <w:tcW w:w="1538" w:type="dxa"/>
          </w:tcPr>
          <w:p w:rsidR="002F6A97" w:rsidRPr="009E6689" w:rsidRDefault="002F6A97" w:rsidP="002623ED">
            <w:pPr>
              <w:ind w:hanging="63"/>
              <w:jc w:val="center"/>
              <w:rPr>
                <w:rFonts w:ascii="Colonna MT" w:hAnsi="Colonna MT"/>
                <w:b/>
                <w:bCs/>
                <w:sz w:val="44"/>
                <w:szCs w:val="44"/>
              </w:rPr>
            </w:pPr>
            <w:r>
              <w:rPr>
                <w:rFonts w:ascii="Colonna MT" w:hAnsi="Colonna MT"/>
                <w:b/>
                <w:noProof/>
                <w:sz w:val="44"/>
                <w:szCs w:val="44"/>
              </w:rPr>
              <w:drawing>
                <wp:inline distT="0" distB="0" distL="0" distR="0">
                  <wp:extent cx="914400" cy="786765"/>
                  <wp:effectExtent l="19050" t="0" r="0" b="0"/>
                  <wp:docPr id="1" name="Picture 1" descr="APHU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HU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vAlign w:val="center"/>
          </w:tcPr>
          <w:p w:rsidR="002F6A97" w:rsidRPr="00885964" w:rsidRDefault="002F6A97" w:rsidP="002623ED">
            <w:pPr>
              <w:jc w:val="center"/>
              <w:rPr>
                <w:rFonts w:ascii="Calisto MT" w:hAnsi="Calisto MT"/>
                <w:b/>
                <w:sz w:val="38"/>
                <w:szCs w:val="40"/>
              </w:rPr>
            </w:pPr>
            <w:r w:rsidRPr="00885964">
              <w:rPr>
                <w:rFonts w:ascii="Calisto MT" w:hAnsi="Calisto MT"/>
                <w:b/>
                <w:sz w:val="38"/>
                <w:szCs w:val="40"/>
              </w:rPr>
              <w:t>Dr. Y.S.R.HORTICULTURAL UNIVERSITY</w:t>
            </w:r>
          </w:p>
          <w:p w:rsidR="002F6A97" w:rsidRPr="00885964" w:rsidRDefault="002F6A97" w:rsidP="002623ED">
            <w:pPr>
              <w:jc w:val="center"/>
              <w:rPr>
                <w:rFonts w:ascii="Trebuchet MS" w:hAnsi="Trebuchet MS"/>
                <w:sz w:val="23"/>
                <w:szCs w:val="23"/>
              </w:rPr>
            </w:pPr>
            <w:r w:rsidRPr="00885964">
              <w:rPr>
                <w:rFonts w:ascii="Trebuchet MS" w:hAnsi="Trebuchet MS"/>
                <w:sz w:val="23"/>
                <w:szCs w:val="23"/>
              </w:rPr>
              <w:t xml:space="preserve">Administrative </w:t>
            </w:r>
            <w:proofErr w:type="gramStart"/>
            <w:r w:rsidRPr="00885964">
              <w:rPr>
                <w:rFonts w:ascii="Trebuchet MS" w:hAnsi="Trebuchet MS"/>
                <w:sz w:val="23"/>
                <w:szCs w:val="23"/>
              </w:rPr>
              <w:t>Office :</w:t>
            </w:r>
            <w:proofErr w:type="gramEnd"/>
            <w:r w:rsidRPr="00885964">
              <w:rPr>
                <w:rFonts w:ascii="Trebuchet MS" w:hAnsi="Trebuchet MS"/>
                <w:sz w:val="23"/>
                <w:szCs w:val="23"/>
              </w:rPr>
              <w:t xml:space="preserve">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Venkataramannagudem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, P.O. Box No.7,                                          Near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Tadepalligudem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 - 534 101,West Godavari District, Andhra Pradesh.</w:t>
            </w:r>
          </w:p>
        </w:tc>
      </w:tr>
      <w:tr w:rsidR="002F6A97" w:rsidTr="002623ED">
        <w:trPr>
          <w:trHeight w:val="260"/>
          <w:jc w:val="center"/>
        </w:trPr>
        <w:tc>
          <w:tcPr>
            <w:tcW w:w="9810" w:type="dxa"/>
            <w:gridSpan w:val="2"/>
          </w:tcPr>
          <w:p w:rsidR="002F6A97" w:rsidRPr="009E6689" w:rsidRDefault="002F6A97" w:rsidP="002623ED">
            <w:pPr>
              <w:ind w:left="720"/>
              <w:jc w:val="center"/>
              <w:rPr>
                <w:rFonts w:ascii="Book Antiqua" w:hAnsi="Book Antiqua"/>
              </w:rPr>
            </w:pPr>
            <w:r w:rsidRPr="009E6689">
              <w:rPr>
                <w:rFonts w:ascii="Book Antiqua" w:hAnsi="Book Antiqua"/>
              </w:rPr>
              <w:t>-x-</w:t>
            </w:r>
          </w:p>
        </w:tc>
      </w:tr>
    </w:tbl>
    <w:p w:rsidR="00A81D29" w:rsidRDefault="00A81D29" w:rsidP="002F6A97"/>
    <w:p w:rsidR="002F6A97" w:rsidRDefault="00F9645C" w:rsidP="002F6A97">
      <w:pPr>
        <w:jc w:val="center"/>
        <w:rPr>
          <w:b/>
          <w:u w:val="single"/>
        </w:rPr>
      </w:pPr>
      <w:r>
        <w:rPr>
          <w:b/>
          <w:u w:val="single"/>
        </w:rPr>
        <w:t xml:space="preserve">REVISED </w:t>
      </w:r>
      <w:r w:rsidR="002F6A97">
        <w:rPr>
          <w:b/>
          <w:u w:val="single"/>
        </w:rPr>
        <w:t>LIST OF QUALIFIED</w:t>
      </w:r>
      <w:r w:rsidR="002F6A97" w:rsidRPr="002F6A97">
        <w:rPr>
          <w:b/>
          <w:u w:val="single"/>
        </w:rPr>
        <w:t xml:space="preserve"> CANDIDATES FOR COUNSELLING ON 15-12-2020 FOR M.Sc.(Hort.) ADMISSION FOR THE ACADEMIC YEAR – 2020-21</w:t>
      </w:r>
    </w:p>
    <w:p w:rsidR="002F6A97" w:rsidRDefault="002F6A97" w:rsidP="002F6A97">
      <w:pPr>
        <w:jc w:val="center"/>
        <w:rPr>
          <w:b/>
          <w:u w:val="single"/>
        </w:rPr>
      </w:pPr>
    </w:p>
    <w:p w:rsidR="000F640D" w:rsidRDefault="000F640D" w:rsidP="002F6A97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5"/>
        <w:gridCol w:w="5873"/>
      </w:tblGrid>
      <w:tr w:rsidR="003C0D03" w:rsidRPr="009E3CB1" w:rsidTr="003C0D03">
        <w:trPr>
          <w:tblHeader/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3CB1">
              <w:rPr>
                <w:b/>
                <w:sz w:val="24"/>
                <w:szCs w:val="24"/>
              </w:rPr>
              <w:t>Sl.No</w:t>
            </w:r>
            <w:proofErr w:type="spellEnd"/>
            <w:r w:rsidRPr="009E3C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b/>
                <w:sz w:val="24"/>
                <w:szCs w:val="24"/>
              </w:rPr>
            </w:pPr>
            <w:r w:rsidRPr="009E3CB1">
              <w:rPr>
                <w:b/>
                <w:sz w:val="24"/>
                <w:szCs w:val="24"/>
              </w:rPr>
              <w:t>Name of the Applicant &amp; Father’s Name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Banala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Gladis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 xml:space="preserve">D/o.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B.Durga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Maheswara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Kontheti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Madhuri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o.K.Shanmukharao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Pooja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Uma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Sri Devi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o.M.Trinadha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Bangar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Chakka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Naga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Chaithanya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D/o.Ch. Sri Rama Murthy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Putluri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Naveena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o.P.Venkateswara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Galipothu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Vikas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J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Viay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Namburi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Ramya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o.N.Nageswararao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Galanki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Kamala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Deepthi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o.G.Venkateswara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Nukavalli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Likhitha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o.N.Nageswara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Soma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Vamshi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Krishna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o.S.Subbarayudu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Pasupuleti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Venkatasivaprasad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o.P.Ramana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Allam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Nagadevisri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Adinarayana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Vavilapalli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Lahari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o.V.Ravikumar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Ummadi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Nirmala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Jyothi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o.U.Chinna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Giddaiah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Sunkari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Tejasri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o.S.Atchuta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Unnigorla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Ashok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o.U.Hanumanthu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Doddi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Sekhar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o.D.Basava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Mude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Ramanjinaik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o.M.Nagarajunaik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Parapati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Vagdevi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o.P.Kanaka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Majji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Kiranmayi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o.M.Satya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Gopaladas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Naveen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o.G.Prasad</w:t>
            </w:r>
            <w:proofErr w:type="spellEnd"/>
          </w:p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Avilala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Pavan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o.A.Krishnaiah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Addugala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Geethanjali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o.A.Rajasekhara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Kommireddy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Priyanka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o.K.Ramana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Alamuri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Jaya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Keerthi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Murali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Krishna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Matam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Jayanth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o.M.Sankaraiah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Tallam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Krishnaveni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o.T.Sivaprasad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Keerthi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Sree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Kavya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Prem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Pathakakula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Srinivasu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o.P.China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Subba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Kota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Meghana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o.K.Chinna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Chalapathi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Makireddi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Manasa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o.M.Appalanaidu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Kommula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Srija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Laxman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Kalapala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Rajendar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Sagar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o.K.Prem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Sagar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Bollavula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Deepa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o.B.Maheswari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Marisetty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Surekha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o.M.Radha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Krishna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Manda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Queeny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Amulya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o.M.Laxminarayana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Kokkiligadda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Pavan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Kalyan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o.K.Nagaraju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Dathan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Gari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Shiva Shankar Reddy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o.D.G.Venkatram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Sree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Harshitha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o.P.Lakshminarayana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Paila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Vyshali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o.P.Ganapathirao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Shaik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Javeedvali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o.Shaik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Kasim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Peera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Kandula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Varshitha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o.K.Chinna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Subba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Perugu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Ashok Kumar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Somanna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Gunda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Urmila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o.G.Manmadha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Ankem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Sandhya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o.A.Srinivas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Shafiya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Farheen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o.Mohammad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Nazir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Ali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Gonella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Brhamaramba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o.G.Surya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Narayana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Murthy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Thummapudi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Gayathri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o.T.Sambi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Mangalapudi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Anil</w:t>
            </w:r>
            <w:r w:rsidRPr="009E3CB1">
              <w:rPr>
                <w:color w:val="000000"/>
                <w:sz w:val="24"/>
                <w:szCs w:val="24"/>
              </w:rPr>
              <w:br/>
              <w:t xml:space="preserve">S/o.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M.Bhaskar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Sreemohan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Krishna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Deepthi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Meete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Naik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Kudichetty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Teja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o.K.Chandraiah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Kancharla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Sunny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o.K.Anil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Jonnalagadda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Mohitha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o.J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Lakshma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Duppalapudi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Kavya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o.D.Satyananda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Sasidhar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Onthu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Naga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Satya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Gowthami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o.Sanyasi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Sangaraju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Veera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Nagaveni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o.S.Subbarama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Kosenepalli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Manasa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o.K.V.S.Prasad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Sambaturu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Pavani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o.S.Brahmanandareddy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Kola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Sree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Vaishnavi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o.K.Bala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Venkateswarlu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Yagnam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Madhuri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o.Y.Kiran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Bandaru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Lakshmi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Sravani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o.B.Krishna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Avula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Eswar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o.A.Subbarayudu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Elishetti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Ramya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o.E.Govardhan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Bammidi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Kiranmayi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o.B.Ramdas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Boyini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Madhu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Sri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o.B.Ramesh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Palusa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Pranitha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o.P.Raja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Goud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Addagada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Ramakrishna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o.A.Sathyanarayana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Polagani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Lohitha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Roja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Yalamati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Lalitha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Priya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o.Y.Visweswara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Syeda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Nabeeka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Thasneem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o.Syed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Ahmed Abdul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Mubeen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Alla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Satya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Hyndavi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 xml:space="preserve">D/o.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A.Venkata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Jagga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Apparao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Godi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Susmitha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o.G.Rambabu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Edula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Kavya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o.E.Vigneswar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Javvadi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Lakshmi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Chandana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o.J.Venkateswararao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Yeeda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Shiny Maria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o.Y.David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Prasad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Kusuma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Kumari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 xml:space="preserve">D/o.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K.Vijaya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Bhaskar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Usirikayala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Sriya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o.U.Venkaiah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J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Thejaswini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o.J.Seshadri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Bandi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Thejasri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o.B.Sreekanth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Nedunuri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Saisupriya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o.N.Veera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Naga Prasad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Vinay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Teja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o.Venkata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Ratnam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Palli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Bowdu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Kavya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o.B.Matsya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Satyavada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Rekha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o.S.Venkateswararao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Veera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Siva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Teja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o.V.Siva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Srinivasa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Sanku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Raghu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Ram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o.S.Narasimha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Muthoju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Poojitha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o.M.Ramabramham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Pavanirani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Aradhani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o.A.Seetharamaraju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Nandyala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Vamsi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Krishna Reddy</w:t>
            </w:r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o.N.Bhaskar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Reddy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Kuna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Karthik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o.K.Simhachalam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 xml:space="preserve">S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Neeraja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o.S.Kalidas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Kolusu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Tejasree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o.K.Brahmananda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Yannamu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Rachel Glory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>. Joseph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Pendyala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Akhila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Srinidhi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o.P.Srinivas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Malela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Abhinav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Goud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o.M.Srinivasulu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Goud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Vissampalli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Sumathi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o.V.Venkateswara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Talla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Sushmitha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o.Talla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Ravinder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Deshmukh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Vyshnavi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o.Bala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Kishan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9E3CB1">
              <w:rPr>
                <w:color w:val="000000"/>
                <w:sz w:val="24"/>
                <w:szCs w:val="24"/>
              </w:rPr>
              <w:t>Karen Esther</w:t>
            </w:r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o.Vijay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Swathi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Mulge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 xml:space="preserve">D/o.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Rajashekar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Mulge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Miryanam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Adithya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S/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o.M.Lingappa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Boyini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Madhu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Sri</w:t>
            </w:r>
            <w:r w:rsidRPr="009E3CB1">
              <w:rPr>
                <w:color w:val="000000"/>
                <w:sz w:val="24"/>
                <w:szCs w:val="24"/>
              </w:rPr>
              <w:br/>
              <w:t xml:space="preserve">D/o.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B.Ramesh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Anusha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o.Amayogi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t xml:space="preserve"> R 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Kurubar</w:t>
            </w:r>
            <w:proofErr w:type="spellEnd"/>
          </w:p>
        </w:tc>
      </w:tr>
      <w:tr w:rsidR="003C0D03" w:rsidRPr="009E3CB1" w:rsidTr="003C0D03">
        <w:trPr>
          <w:jc w:val="center"/>
        </w:trPr>
        <w:tc>
          <w:tcPr>
            <w:tcW w:w="1045" w:type="dxa"/>
          </w:tcPr>
          <w:p w:rsidR="003C0D03" w:rsidRPr="009E3CB1" w:rsidRDefault="003C0D03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73" w:type="dxa"/>
          </w:tcPr>
          <w:p w:rsidR="003C0D03" w:rsidRPr="009E3CB1" w:rsidRDefault="003C0D03" w:rsidP="000F640D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9E3CB1">
              <w:rPr>
                <w:color w:val="000000"/>
                <w:sz w:val="24"/>
                <w:szCs w:val="24"/>
              </w:rPr>
              <w:t>Vidya</w:t>
            </w:r>
            <w:proofErr w:type="spellEnd"/>
            <w:r w:rsidRPr="009E3CB1">
              <w:rPr>
                <w:color w:val="000000"/>
                <w:sz w:val="24"/>
                <w:szCs w:val="24"/>
              </w:rPr>
              <w:br/>
              <w:t>D/</w:t>
            </w:r>
            <w:proofErr w:type="spellStart"/>
            <w:r w:rsidRPr="009E3CB1">
              <w:rPr>
                <w:color w:val="000000"/>
                <w:sz w:val="24"/>
                <w:szCs w:val="24"/>
              </w:rPr>
              <w:t>o.Thammangouda</w:t>
            </w:r>
            <w:proofErr w:type="spellEnd"/>
          </w:p>
        </w:tc>
      </w:tr>
    </w:tbl>
    <w:p w:rsidR="00D76DA8" w:rsidRDefault="00D76DA8" w:rsidP="00C902BB"/>
    <w:p w:rsidR="00C902BB" w:rsidRDefault="00C902BB" w:rsidP="00C902BB">
      <w:r>
        <w:tab/>
        <w:t xml:space="preserve">Date of </w:t>
      </w:r>
      <w:proofErr w:type="spellStart"/>
      <w:r>
        <w:t>Counselling</w:t>
      </w:r>
      <w:proofErr w:type="spellEnd"/>
      <w:r>
        <w:tab/>
      </w:r>
      <w:r>
        <w:tab/>
        <w:t>:</w:t>
      </w:r>
      <w:r>
        <w:tab/>
        <w:t>15-12-2020</w:t>
      </w:r>
    </w:p>
    <w:p w:rsidR="00C902BB" w:rsidRDefault="00C902BB" w:rsidP="00C902BB">
      <w:r>
        <w:tab/>
        <w:t>Time</w:t>
      </w:r>
      <w:r>
        <w:tab/>
      </w:r>
      <w:r>
        <w:tab/>
      </w:r>
      <w:r>
        <w:tab/>
      </w:r>
      <w:r>
        <w:tab/>
        <w:t>:</w:t>
      </w:r>
      <w:r>
        <w:tab/>
        <w:t>10:00 AM</w:t>
      </w:r>
    </w:p>
    <w:p w:rsidR="00C902BB" w:rsidRDefault="00C902BB" w:rsidP="00C902BB">
      <w:r>
        <w:tab/>
        <w:t>Venue</w:t>
      </w:r>
      <w:r>
        <w:tab/>
      </w:r>
      <w:r>
        <w:tab/>
      </w:r>
      <w:r>
        <w:tab/>
      </w:r>
      <w:r>
        <w:tab/>
        <w:t>:</w:t>
      </w:r>
      <w:r>
        <w:tab/>
        <w:t xml:space="preserve">College of Horticulture, </w:t>
      </w:r>
      <w:proofErr w:type="spellStart"/>
      <w:r>
        <w:t>Venkataramannagudem</w:t>
      </w:r>
      <w:proofErr w:type="spellEnd"/>
      <w:r>
        <w:t>.</w:t>
      </w:r>
    </w:p>
    <w:p w:rsidR="00C902BB" w:rsidRDefault="00C902BB" w:rsidP="00C902BB"/>
    <w:p w:rsidR="00C902BB" w:rsidRPr="000F640D" w:rsidRDefault="000F640D" w:rsidP="000F640D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902BB" w:rsidRPr="000F640D">
        <w:rPr>
          <w:b/>
        </w:rPr>
        <w:t xml:space="preserve">Admission is based on merit under rule of reservation (region and category wise).  All the rank holders are requested to bring all original certificates at the time of </w:t>
      </w:r>
      <w:proofErr w:type="spellStart"/>
      <w:r w:rsidR="00C902BB" w:rsidRPr="000F640D">
        <w:rPr>
          <w:b/>
        </w:rPr>
        <w:t>counselling</w:t>
      </w:r>
      <w:proofErr w:type="spellEnd"/>
      <w:r w:rsidR="00C902BB" w:rsidRPr="000F640D">
        <w:rPr>
          <w:b/>
        </w:rPr>
        <w:t xml:space="preserve">.  Without original certificates, candidates will not be allowed for </w:t>
      </w:r>
      <w:proofErr w:type="spellStart"/>
      <w:r w:rsidR="00C902BB" w:rsidRPr="000F640D">
        <w:rPr>
          <w:b/>
        </w:rPr>
        <w:t>counselling</w:t>
      </w:r>
      <w:proofErr w:type="spellEnd"/>
      <w:r w:rsidR="00C902BB" w:rsidRPr="000F640D">
        <w:rPr>
          <w:b/>
        </w:rPr>
        <w:t xml:space="preserve">.  As the </w:t>
      </w:r>
      <w:proofErr w:type="gramStart"/>
      <w:r w:rsidR="00C902BB" w:rsidRPr="000F640D">
        <w:rPr>
          <w:b/>
        </w:rPr>
        <w:t>number of candidates called are</w:t>
      </w:r>
      <w:proofErr w:type="gramEnd"/>
      <w:r w:rsidR="00C902BB" w:rsidRPr="000F640D">
        <w:rPr>
          <w:b/>
        </w:rPr>
        <w:t xml:space="preserve"> more than the number of seats existing, there is no guarantee of seat to all candidates.</w:t>
      </w:r>
    </w:p>
    <w:p w:rsidR="00C902BB" w:rsidRPr="000F640D" w:rsidRDefault="00C902BB" w:rsidP="00C902BB">
      <w:pPr>
        <w:rPr>
          <w:b/>
        </w:rPr>
      </w:pPr>
    </w:p>
    <w:p w:rsidR="000F640D" w:rsidRPr="00DB3D60" w:rsidRDefault="000F640D" w:rsidP="000F640D">
      <w:pPr>
        <w:rPr>
          <w:b/>
          <w:i/>
        </w:rPr>
      </w:pPr>
      <w:r>
        <w:rPr>
          <w:b/>
          <w:i/>
        </w:rPr>
        <w:t xml:space="preserve">Note:  </w:t>
      </w:r>
      <w:r w:rsidRPr="00DB3D60">
        <w:rPr>
          <w:b/>
          <w:i/>
        </w:rPr>
        <w:t xml:space="preserve">Candidates attending for </w:t>
      </w:r>
      <w:proofErr w:type="spellStart"/>
      <w:r w:rsidRPr="00DB3D60">
        <w:rPr>
          <w:b/>
          <w:i/>
        </w:rPr>
        <w:t>counselling</w:t>
      </w:r>
      <w:proofErr w:type="spellEnd"/>
      <w:r w:rsidRPr="00DB3D60">
        <w:rPr>
          <w:b/>
          <w:i/>
        </w:rPr>
        <w:t xml:space="preserve"> should follow the COVID-19 (Pandemic) </w:t>
      </w:r>
      <w:proofErr w:type="gramStart"/>
      <w:r w:rsidRPr="00DB3D60">
        <w:rPr>
          <w:b/>
          <w:i/>
        </w:rPr>
        <w:t>rules :</w:t>
      </w:r>
      <w:proofErr w:type="gramEnd"/>
    </w:p>
    <w:p w:rsidR="000F640D" w:rsidRDefault="000F640D" w:rsidP="000F640D">
      <w:pPr>
        <w:rPr>
          <w:b/>
          <w:i/>
        </w:rPr>
      </w:pPr>
      <w:r>
        <w:rPr>
          <w:b/>
          <w:i/>
        </w:rPr>
        <w:t xml:space="preserve">         </w:t>
      </w:r>
      <w:r w:rsidRPr="00DB3D60">
        <w:rPr>
          <w:b/>
          <w:i/>
        </w:rPr>
        <w:t xml:space="preserve">* Everyone to wear Mask, Please use hand sanitizer before entering, </w:t>
      </w:r>
      <w:proofErr w:type="gramStart"/>
      <w:r w:rsidRPr="00DB3D60">
        <w:rPr>
          <w:b/>
          <w:i/>
        </w:rPr>
        <w:t>Maintain</w:t>
      </w:r>
      <w:proofErr w:type="gramEnd"/>
      <w:r w:rsidRPr="00DB3D60">
        <w:rPr>
          <w:b/>
          <w:i/>
        </w:rPr>
        <w:t xml:space="preserve"> social </w:t>
      </w:r>
      <w:r>
        <w:rPr>
          <w:b/>
          <w:i/>
        </w:rPr>
        <w:br/>
        <w:t xml:space="preserve">           </w:t>
      </w:r>
      <w:r w:rsidRPr="00DB3D60">
        <w:rPr>
          <w:b/>
          <w:i/>
        </w:rPr>
        <w:t xml:space="preserve">distancing (6 </w:t>
      </w:r>
      <w:proofErr w:type="spellStart"/>
      <w:r w:rsidRPr="00DB3D60">
        <w:rPr>
          <w:b/>
          <w:i/>
        </w:rPr>
        <w:t>feets</w:t>
      </w:r>
      <w:proofErr w:type="spellEnd"/>
      <w:r w:rsidRPr="00DB3D60">
        <w:rPr>
          <w:b/>
          <w:i/>
        </w:rPr>
        <w:t xml:space="preserve">) and Get your temperature checked at the </w:t>
      </w:r>
      <w:proofErr w:type="spellStart"/>
      <w:r w:rsidRPr="00DB3D60">
        <w:rPr>
          <w:b/>
          <w:i/>
        </w:rPr>
        <w:t>Counselling</w:t>
      </w:r>
      <w:proofErr w:type="spellEnd"/>
      <w:r w:rsidRPr="00DB3D60">
        <w:rPr>
          <w:b/>
          <w:i/>
        </w:rPr>
        <w:t xml:space="preserve"> Hall.</w:t>
      </w:r>
    </w:p>
    <w:p w:rsidR="00C902BB" w:rsidRDefault="00C902BB" w:rsidP="00C902BB"/>
    <w:p w:rsidR="000F640D" w:rsidRDefault="000F640D" w:rsidP="00C902BB"/>
    <w:p w:rsidR="000F640D" w:rsidRPr="00C902BB" w:rsidRDefault="000F640D" w:rsidP="00C902BB"/>
    <w:sectPr w:rsidR="000F640D" w:rsidRPr="00C902BB" w:rsidSect="00F9645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6033"/>
    <w:multiLevelType w:val="hybridMultilevel"/>
    <w:tmpl w:val="736C905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34DB"/>
    <w:multiLevelType w:val="hybridMultilevel"/>
    <w:tmpl w:val="DB78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6A97"/>
    <w:rsid w:val="000F640D"/>
    <w:rsid w:val="00162353"/>
    <w:rsid w:val="002F6A97"/>
    <w:rsid w:val="003319B3"/>
    <w:rsid w:val="003C0D03"/>
    <w:rsid w:val="00450574"/>
    <w:rsid w:val="0054291C"/>
    <w:rsid w:val="0055504B"/>
    <w:rsid w:val="005B22C5"/>
    <w:rsid w:val="00801FA0"/>
    <w:rsid w:val="009E3CB1"/>
    <w:rsid w:val="00A81D29"/>
    <w:rsid w:val="00B42EC3"/>
    <w:rsid w:val="00BA5FD1"/>
    <w:rsid w:val="00C11D41"/>
    <w:rsid w:val="00C902BB"/>
    <w:rsid w:val="00D138A0"/>
    <w:rsid w:val="00D429C5"/>
    <w:rsid w:val="00D76DA8"/>
    <w:rsid w:val="00D96073"/>
    <w:rsid w:val="00F468BD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Dean PG</cp:lastModifiedBy>
  <cp:revision>2</cp:revision>
  <cp:lastPrinted>2020-12-12T23:41:00Z</cp:lastPrinted>
  <dcterms:created xsi:type="dcterms:W3CDTF">2020-12-12T23:44:00Z</dcterms:created>
  <dcterms:modified xsi:type="dcterms:W3CDTF">2020-12-12T23:44:00Z</dcterms:modified>
</cp:coreProperties>
</file>